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2649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C739E">
        <w:rPr>
          <w:rFonts w:asciiTheme="minorHAnsi" w:hAnsiTheme="minorHAnsi" w:cs="Calibri"/>
          <w:b/>
          <w:bCs/>
          <w:sz w:val="28"/>
          <w:szCs w:val="28"/>
        </w:rPr>
        <w:t>785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C739E">
        <w:rPr>
          <w:rFonts w:asciiTheme="minorHAnsi" w:hAnsiTheme="minorHAnsi" w:cs="Calibri"/>
          <w:b/>
          <w:bCs/>
          <w:sz w:val="22"/>
          <w:szCs w:val="22"/>
        </w:rPr>
        <w:t>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C739E">
        <w:rPr>
          <w:rFonts w:asciiTheme="minorHAnsi" w:hAnsiTheme="minorHAnsi" w:cs="Calibri"/>
          <w:b/>
          <w:bCs/>
          <w:sz w:val="22"/>
          <w:szCs w:val="22"/>
        </w:rPr>
        <w:t>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FC739E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C739E">
        <w:rPr>
          <w:rFonts w:asciiTheme="minorHAnsi" w:hAnsiTheme="minorHAnsi" w:cs="Calibri"/>
          <w:b/>
          <w:bCs/>
          <w:sz w:val="22"/>
          <w:szCs w:val="22"/>
        </w:rPr>
        <w:t>56:23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C739E">
        <w:rPr>
          <w:rFonts w:asciiTheme="minorHAnsi" w:hAnsiTheme="minorHAnsi" w:cs="Calibri"/>
          <w:b/>
          <w:sz w:val="22"/>
          <w:szCs w:val="22"/>
        </w:rPr>
        <w:t>785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D6B6F" w:rsidRPr="006713D2" w:rsidRDefault="002820A3" w:rsidP="006713D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C739E">
              <w:rPr>
                <w:rFonts w:asciiTheme="minorHAnsi" w:hAnsiTheme="minorHAnsi"/>
                <w:sz w:val="22"/>
                <w:szCs w:val="22"/>
              </w:rPr>
              <w:t>ZAG – FRA – HEL – FRA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FC739E">
              <w:rPr>
                <w:rFonts w:asciiTheme="minorHAnsi" w:hAnsiTheme="minorHAnsi"/>
                <w:sz w:val="22"/>
                <w:szCs w:val="22"/>
              </w:rPr>
              <w:t>08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FC739E">
              <w:rPr>
                <w:rFonts w:asciiTheme="minorHAnsi" w:hAnsiTheme="minorHAnsi"/>
                <w:sz w:val="22"/>
                <w:szCs w:val="22"/>
              </w:rPr>
              <w:t>01</w:t>
            </w:r>
            <w:r w:rsidR="0021286B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FC739E" w:rsidRDefault="00FC739E" w:rsidP="0021286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FC739E" w:rsidRPr="0021286B" w:rsidRDefault="00FC739E" w:rsidP="0021286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450AD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C739E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FC739E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2.999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2128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FC739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5.998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37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378" w:rsidRPr="00E80A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378" w:rsidRPr="0021286B" w:rsidRDefault="00FC739E" w:rsidP="0079637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796378" w:rsidRPr="00E966D7" w:rsidRDefault="00FC739E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9637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378" w:rsidRPr="00E966D7" w:rsidRDefault="00FC739E" w:rsidP="0079637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3.263</w:t>
            </w:r>
            <w:r w:rsidR="0079637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378" w:rsidRPr="00E966D7" w:rsidRDefault="00FC739E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3.263</w:t>
            </w:r>
            <w:r w:rsidR="0079637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C739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C739E" w:rsidRPr="00E80A41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C739E" w:rsidRPr="00FC739E" w:rsidRDefault="00FC739E" w:rsidP="00FC739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3.487,00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3.487,00</w:t>
            </w:r>
          </w:p>
        </w:tc>
      </w:tr>
      <w:tr w:rsidR="00FC739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C739E" w:rsidRPr="00E80A41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C739E" w:rsidRPr="006713D2" w:rsidRDefault="00FC739E" w:rsidP="00FC73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FRA – HEL – FRA – ZAG) 08.01.2019</w:t>
            </w:r>
          </w:p>
          <w:p w:rsidR="00FC739E" w:rsidRDefault="00FC739E" w:rsidP="00FC739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FC739E" w:rsidRDefault="00FC739E" w:rsidP="00FC739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FC739E" w:rsidRDefault="00FC739E" w:rsidP="00FC739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FC739E" w:rsidRPr="0021286B" w:rsidRDefault="00FC739E" w:rsidP="00FC739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10.132,00</w:t>
            </w:r>
          </w:p>
        </w:tc>
      </w:tr>
      <w:tr w:rsidR="00FC739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C739E" w:rsidRPr="00E80A41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C739E" w:rsidRPr="0088655E" w:rsidRDefault="00FC739E" w:rsidP="00FC73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Smještaj u OULU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>
              <w:rPr>
                <w:rFonts w:asciiTheme="minorHAnsi" w:hAnsiTheme="minorHAnsi"/>
                <w:sz w:val="22"/>
                <w:szCs w:val="22"/>
              </w:rPr>
              <w:t>LAPLAND HOTEL 08.01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>10.01., 4/2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FC739E" w:rsidRDefault="00FC739E" w:rsidP="00FC739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FC739E" w:rsidRDefault="00FC739E" w:rsidP="00FC739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FC739E" w:rsidRDefault="00FC739E" w:rsidP="00FC739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FC739E" w:rsidRPr="00FC739E" w:rsidRDefault="00FC739E" w:rsidP="00FC739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</w:tc>
        <w:tc>
          <w:tcPr>
            <w:tcW w:w="1080" w:type="dxa"/>
          </w:tcPr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7.267,00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739E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7.267,00</w: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C739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C739E" w:rsidRPr="001A1E23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C739E" w:rsidRPr="001731D5" w:rsidRDefault="00FC739E" w:rsidP="00FC73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39E" w:rsidRPr="00E966D7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1.040,00</w:t>
            </w:r>
          </w:p>
        </w:tc>
      </w:tr>
      <w:tr w:rsidR="00FC739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739E" w:rsidRPr="00BA0341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739E" w:rsidRPr="00BA0341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739E" w:rsidRPr="00BA0341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31.187,00</w:t>
            </w:r>
          </w:p>
        </w:tc>
      </w:tr>
      <w:tr w:rsidR="00FC739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C739E" w:rsidRPr="00BA0341" w:rsidRDefault="00FC739E" w:rsidP="00FC739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C739E" w:rsidRPr="00BA0341" w:rsidRDefault="00FC739E" w:rsidP="00FC739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C739E" w:rsidRPr="00BA0341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39E" w:rsidRPr="00BA0341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C739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C739E" w:rsidRPr="001A1E23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C739E" w:rsidRPr="001A1E23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C739E" w:rsidRPr="001A1E23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C739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C739E" w:rsidRPr="001A1E23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C739E" w:rsidRPr="001A1E23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C739E" w:rsidRPr="001A1E23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C739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C739E" w:rsidRPr="00E53075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C739E" w:rsidRPr="00E53075" w:rsidRDefault="00FC739E" w:rsidP="00FC739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39E" w:rsidRPr="00E53075" w:rsidRDefault="00FC739E" w:rsidP="00FC739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31.187,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C739E" w:rsidRPr="001A1E23" w:rsidTr="00B36D64">
        <w:trPr>
          <w:trHeight w:val="456"/>
        </w:trPr>
        <w:tc>
          <w:tcPr>
            <w:tcW w:w="10530" w:type="dxa"/>
            <w:gridSpan w:val="7"/>
          </w:tcPr>
          <w:p w:rsidR="00FC739E" w:rsidRPr="001A1E23" w:rsidRDefault="00FC739E" w:rsidP="00FC739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C739E" w:rsidRPr="001A1E23" w:rsidRDefault="00FC739E" w:rsidP="00FC739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6B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B6F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16A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3D2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378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0AD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32A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39E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0C803-6330-4A11-988F-CCD2CB4C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2019-12-17T12:37:00Z</cp:lastPrinted>
  <dcterms:created xsi:type="dcterms:W3CDTF">2019-12-19T11:50:00Z</dcterms:created>
  <dcterms:modified xsi:type="dcterms:W3CDTF">2019-12-19T11:50:00Z</dcterms:modified>
</cp:coreProperties>
</file>